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27" w:rsidRPr="003337E8" w:rsidRDefault="00CB4227" w:rsidP="00F571C5">
      <w:pPr>
        <w:adjustRightInd w:val="0"/>
        <w:spacing w:line="240" w:lineRule="atLeast"/>
        <w:jc w:val="right"/>
        <w:rPr>
          <w:rFonts w:ascii="ＭＳ Ｐ明朝" w:eastAsia="ＭＳ Ｐ明朝" w:hAnsi="ＭＳ Ｐ明朝"/>
          <w:b/>
          <w:sz w:val="18"/>
          <w:szCs w:val="18"/>
          <w:bdr w:val="single" w:sz="4" w:space="0" w:color="auto"/>
          <w:shd w:val="pct15" w:color="auto" w:fill="FFFFFF"/>
        </w:rPr>
      </w:pPr>
      <w:bookmarkStart w:id="0" w:name="_GoBack"/>
      <w:bookmarkEnd w:id="0"/>
      <w:r w:rsidRPr="003337E8">
        <w:rPr>
          <w:rFonts w:ascii="ＭＳ Ｐ明朝" w:eastAsia="ＭＳ Ｐ明朝" w:hAnsi="ＭＳ Ｐ明朝" w:hint="eastAsia"/>
          <w:sz w:val="18"/>
          <w:szCs w:val="18"/>
        </w:rPr>
        <w:t>年</w:t>
      </w:r>
      <w:r w:rsidR="000F2B53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3337E8">
        <w:rPr>
          <w:rFonts w:ascii="ＭＳ Ｐ明朝" w:eastAsia="ＭＳ Ｐ明朝" w:hAnsi="ＭＳ Ｐ明朝" w:hint="eastAsia"/>
          <w:sz w:val="18"/>
          <w:szCs w:val="18"/>
        </w:rPr>
        <w:t>月</w:t>
      </w:r>
      <w:r w:rsidR="000F2B53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3337E8">
        <w:rPr>
          <w:rFonts w:ascii="ＭＳ Ｐ明朝" w:eastAsia="ＭＳ Ｐ明朝" w:hAnsi="ＭＳ Ｐ明朝" w:hint="eastAsia"/>
          <w:sz w:val="18"/>
          <w:szCs w:val="18"/>
        </w:rPr>
        <w:t>日 現在</w:t>
      </w:r>
    </w:p>
    <w:p w:rsidR="00CB4227" w:rsidRPr="000F2B53" w:rsidRDefault="00CB4227" w:rsidP="00F571C5">
      <w:pPr>
        <w:adjustRightInd w:val="0"/>
        <w:snapToGrid w:val="0"/>
        <w:spacing w:line="240" w:lineRule="atLeast"/>
        <w:jc w:val="center"/>
        <w:rPr>
          <w:rFonts w:ascii="ＭＳ Ｐ明朝" w:eastAsia="ＭＳ Ｐ明朝" w:hAnsi="ＭＳ Ｐ明朝"/>
          <w:sz w:val="28"/>
          <w:szCs w:val="28"/>
          <w:u w:val="single"/>
          <w:bdr w:val="single" w:sz="4" w:space="0" w:color="auto"/>
          <w:shd w:val="pct15" w:color="auto" w:fill="FFFFFF"/>
        </w:rPr>
      </w:pPr>
      <w:r w:rsidRPr="000F2B5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職 </w:t>
      </w:r>
      <w:r w:rsidR="000F2B5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 </w:t>
      </w:r>
      <w:r w:rsidRPr="000F2B5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務</w:t>
      </w:r>
      <w:r w:rsidR="000F2B5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 </w:t>
      </w:r>
      <w:r w:rsidRPr="000F2B5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 経 </w:t>
      </w:r>
      <w:r w:rsidR="000F2B5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 </w:t>
      </w:r>
      <w:r w:rsidRPr="000F2B5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歴</w:t>
      </w:r>
      <w:r w:rsidR="000F2B5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 </w:t>
      </w:r>
      <w:r w:rsidRPr="000F2B5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 書</w:t>
      </w:r>
    </w:p>
    <w:p w:rsidR="00CB4227" w:rsidRPr="003337E8" w:rsidRDefault="00CB4227" w:rsidP="003337E8">
      <w:pPr>
        <w:adjustRightInd w:val="0"/>
        <w:spacing w:line="240" w:lineRule="atLeast"/>
        <w:rPr>
          <w:rFonts w:ascii="ＭＳ Ｐ明朝" w:eastAsia="ＭＳ Ｐ明朝" w:hAnsi="ＭＳ Ｐ明朝"/>
          <w:sz w:val="24"/>
          <w:bdr w:val="single" w:sz="4" w:space="0" w:color="auto"/>
          <w:shd w:val="pct15" w:color="auto" w:fill="FFFFFF"/>
        </w:rPr>
      </w:pPr>
    </w:p>
    <w:p w:rsidR="00CB4227" w:rsidRPr="000F2B53" w:rsidRDefault="00CB4227" w:rsidP="000F2B53">
      <w:pPr>
        <w:wordWrap w:val="0"/>
        <w:adjustRightInd w:val="0"/>
        <w:spacing w:line="240" w:lineRule="atLeast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 w:rsidRPr="000F2B5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氏名： </w:t>
      </w:r>
      <w:r w:rsidR="000F2B53" w:rsidRPr="000F2B5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</w:t>
      </w:r>
    </w:p>
    <w:p w:rsidR="00CB4227" w:rsidRPr="003337E8" w:rsidRDefault="00CB4227" w:rsidP="003337E8">
      <w:pPr>
        <w:adjustRightInd w:val="0"/>
        <w:spacing w:line="240" w:lineRule="atLeast"/>
        <w:rPr>
          <w:rFonts w:ascii="ＭＳ Ｐ明朝" w:eastAsia="ＭＳ Ｐ明朝" w:hAnsi="ＭＳ Ｐ明朝"/>
          <w:b/>
          <w:sz w:val="22"/>
          <w:szCs w:val="22"/>
          <w:shd w:val="pct15" w:color="auto" w:fill="FFFFFF"/>
        </w:rPr>
      </w:pPr>
    </w:p>
    <w:p w:rsidR="000F2B53" w:rsidRDefault="007D4EED" w:rsidP="003337E8">
      <w:pPr>
        <w:adjustRightInd w:val="0"/>
        <w:spacing w:line="240" w:lineRule="atLeast"/>
        <w:rPr>
          <w:rFonts w:ascii="ＭＳ Ｐ明朝" w:eastAsia="ＭＳ Ｐ明朝" w:hAnsi="ＭＳ Ｐ明朝"/>
          <w:sz w:val="20"/>
          <w:szCs w:val="20"/>
        </w:rPr>
      </w:pPr>
      <w:r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〔</w:t>
      </w:r>
      <w:r w:rsidR="005C105B"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 xml:space="preserve"> </w:t>
      </w:r>
      <w:r w:rsidR="007708AB"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職歴概要</w:t>
      </w:r>
      <w:r w:rsidR="005C105B"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 xml:space="preserve"> </w:t>
      </w:r>
      <w:r w:rsidR="00175C2E"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〕</w:t>
      </w:r>
      <w:r w:rsidR="005E4254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 xml:space="preserve">　※300～400文字</w:t>
      </w:r>
      <w:r w:rsidR="007708AB" w:rsidRPr="003337E8">
        <w:rPr>
          <w:rFonts w:ascii="ＭＳ Ｐ明朝" w:eastAsia="ＭＳ Ｐ明朝" w:hAnsi="ＭＳ Ｐ明朝"/>
          <w:sz w:val="20"/>
          <w:szCs w:val="20"/>
        </w:rPr>
        <w:br/>
      </w:r>
    </w:p>
    <w:p w:rsidR="000F2B53" w:rsidRDefault="000F2B53" w:rsidP="003337E8">
      <w:pPr>
        <w:adjustRightInd w:val="0"/>
        <w:spacing w:line="240" w:lineRule="atLeast"/>
        <w:rPr>
          <w:rFonts w:ascii="ＭＳ Ｐ明朝" w:eastAsia="ＭＳ Ｐ明朝" w:hAnsi="ＭＳ Ｐ明朝"/>
          <w:sz w:val="20"/>
          <w:szCs w:val="20"/>
        </w:rPr>
      </w:pPr>
    </w:p>
    <w:p w:rsidR="007708AB" w:rsidRPr="003337E8" w:rsidRDefault="007708AB" w:rsidP="003337E8">
      <w:pPr>
        <w:adjustRightInd w:val="0"/>
        <w:spacing w:line="240" w:lineRule="atLeast"/>
        <w:rPr>
          <w:rFonts w:ascii="ＭＳ Ｐ明朝" w:eastAsia="ＭＳ Ｐ明朝" w:hAnsi="ＭＳ Ｐ明朝"/>
          <w:b/>
          <w:sz w:val="22"/>
          <w:szCs w:val="22"/>
          <w:shd w:val="pct15" w:color="auto" w:fill="FFFFFF"/>
        </w:rPr>
      </w:pPr>
      <w:r w:rsidRPr="003337E8">
        <w:rPr>
          <w:rFonts w:ascii="ＭＳ Ｐ明朝" w:eastAsia="ＭＳ Ｐ明朝" w:hAnsi="ＭＳ Ｐ明朝"/>
          <w:sz w:val="20"/>
          <w:szCs w:val="20"/>
        </w:rPr>
        <w:br/>
      </w:r>
    </w:p>
    <w:p w:rsidR="007708AB" w:rsidRPr="003337E8" w:rsidRDefault="007708AB" w:rsidP="003337E8">
      <w:pPr>
        <w:adjustRightInd w:val="0"/>
        <w:spacing w:line="240" w:lineRule="atLeast"/>
        <w:rPr>
          <w:rFonts w:ascii="ＭＳ Ｐ明朝" w:eastAsia="ＭＳ Ｐ明朝" w:hAnsi="ＭＳ Ｐ明朝"/>
        </w:rPr>
      </w:pPr>
    </w:p>
    <w:p w:rsidR="00B76BDB" w:rsidRDefault="007D4EED" w:rsidP="003337E8">
      <w:pPr>
        <w:adjustRightInd w:val="0"/>
        <w:spacing w:line="240" w:lineRule="atLeast"/>
        <w:rPr>
          <w:rFonts w:ascii="ＭＳ Ｐ明朝" w:eastAsia="ＭＳ Ｐ明朝" w:hAnsi="ＭＳ Ｐ明朝"/>
          <w:b/>
          <w:sz w:val="22"/>
          <w:szCs w:val="22"/>
          <w:shd w:val="pct15" w:color="auto" w:fill="FFFFFF"/>
        </w:rPr>
      </w:pPr>
      <w:r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〔</w:t>
      </w:r>
      <w:r w:rsidR="005C105B"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 xml:space="preserve"> </w:t>
      </w:r>
      <w:r w:rsidR="007708AB"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経歴詳細</w:t>
      </w:r>
      <w:r w:rsidR="005C105B"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 xml:space="preserve"> </w:t>
      </w:r>
      <w:r w:rsidR="00175C2E"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〕</w:t>
      </w:r>
      <w:r w:rsidR="00AD6892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※時系列は新しい順</w:t>
      </w:r>
    </w:p>
    <w:p w:rsidR="000F2B53" w:rsidRDefault="003B21B9" w:rsidP="00B76BDB">
      <w:pPr>
        <w:adjustRightInd w:val="0"/>
        <w:spacing w:line="240" w:lineRule="atLeast"/>
        <w:ind w:firstLineChars="100" w:firstLine="201"/>
        <w:rPr>
          <w:rFonts w:ascii="ＭＳ Ｐ明朝" w:eastAsia="ＭＳ Ｐ明朝" w:hAnsi="ＭＳ Ｐ明朝"/>
          <w:b/>
          <w:sz w:val="22"/>
          <w:szCs w:val="22"/>
        </w:rPr>
      </w:pPr>
      <w:r w:rsidRPr="003337E8">
        <w:rPr>
          <w:rFonts w:ascii="ＭＳ Ｐ明朝" w:eastAsia="ＭＳ Ｐ明朝" w:hAnsi="ＭＳ Ｐ明朝" w:hint="eastAsia"/>
          <w:b/>
          <w:sz w:val="20"/>
          <w:szCs w:val="20"/>
        </w:rPr>
        <w:t>年</w:t>
      </w:r>
      <w:r w:rsidR="00B76BDB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Pr="003337E8">
        <w:rPr>
          <w:rFonts w:ascii="ＭＳ Ｐ明朝" w:eastAsia="ＭＳ Ｐ明朝" w:hAnsi="ＭＳ Ｐ明朝" w:hint="eastAsia"/>
          <w:b/>
          <w:sz w:val="20"/>
          <w:szCs w:val="20"/>
        </w:rPr>
        <w:t>月～</w:t>
      </w:r>
      <w:r w:rsidR="00B76BDB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Pr="003337E8">
        <w:rPr>
          <w:rFonts w:ascii="ＭＳ Ｐ明朝" w:eastAsia="ＭＳ Ｐ明朝" w:hAnsi="ＭＳ Ｐ明朝" w:hint="eastAsia"/>
          <w:b/>
          <w:sz w:val="20"/>
          <w:szCs w:val="20"/>
        </w:rPr>
        <w:t>年月</w:t>
      </w:r>
      <w:r w:rsidRPr="003337E8">
        <w:rPr>
          <w:rFonts w:ascii="ＭＳ Ｐ明朝" w:eastAsia="ＭＳ Ｐ明朝" w:hAnsi="ＭＳ Ｐ明朝" w:hint="eastAsia"/>
          <w:b/>
          <w:sz w:val="22"/>
          <w:szCs w:val="22"/>
        </w:rPr>
        <w:t xml:space="preserve">　株式会社</w:t>
      </w:r>
    </w:p>
    <w:p w:rsidR="007708AB" w:rsidRDefault="003B21B9" w:rsidP="00B76BDB">
      <w:pPr>
        <w:adjustRightInd w:val="0"/>
        <w:spacing w:line="240" w:lineRule="atLeast"/>
        <w:ind w:firstLineChars="100" w:firstLine="201"/>
        <w:rPr>
          <w:rFonts w:ascii="ＭＳ Ｐ明朝" w:eastAsia="ＭＳ Ｐ明朝" w:hAnsi="ＭＳ Ｐ明朝"/>
          <w:b/>
          <w:sz w:val="20"/>
          <w:szCs w:val="20"/>
        </w:rPr>
      </w:pPr>
      <w:r w:rsidRPr="003337E8">
        <w:rPr>
          <w:rFonts w:ascii="ＭＳ Ｐ明朝" w:eastAsia="ＭＳ Ｐ明朝" w:hAnsi="ＭＳ Ｐ明朝" w:hint="eastAsia"/>
          <w:b/>
          <w:sz w:val="20"/>
          <w:szCs w:val="20"/>
        </w:rPr>
        <w:t>事業内容：</w:t>
      </w:r>
    </w:p>
    <w:p w:rsidR="00B76BDB" w:rsidRDefault="00B76BDB" w:rsidP="00B76BDB">
      <w:pPr>
        <w:adjustRightInd w:val="0"/>
        <w:spacing w:line="240" w:lineRule="atLeast"/>
        <w:ind w:firstLineChars="100" w:firstLine="201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資本金：　　社員数：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5872"/>
        <w:gridCol w:w="1957"/>
        <w:gridCol w:w="1118"/>
      </w:tblGrid>
      <w:tr w:rsidR="00A14926" w:rsidRPr="00774F4F" w:rsidTr="00774F4F">
        <w:trPr>
          <w:trHeight w:val="20"/>
        </w:trPr>
        <w:tc>
          <w:tcPr>
            <w:tcW w:w="656" w:type="pct"/>
            <w:shd w:val="clear" w:color="auto" w:fill="E0E0E0"/>
          </w:tcPr>
          <w:p w:rsidR="00A14926" w:rsidRPr="00774F4F" w:rsidRDefault="00A14926" w:rsidP="00774F4F">
            <w:pPr>
              <w:adjustRightIn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2851" w:type="pct"/>
            <w:shd w:val="clear" w:color="auto" w:fill="E0E0E0"/>
          </w:tcPr>
          <w:p w:rsidR="00A14926" w:rsidRPr="00774F4F" w:rsidRDefault="00A14926" w:rsidP="00774F4F">
            <w:pPr>
              <w:adjustRightIn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業務内容</w:t>
            </w:r>
          </w:p>
        </w:tc>
        <w:tc>
          <w:tcPr>
            <w:tcW w:w="950" w:type="pct"/>
            <w:shd w:val="clear" w:color="auto" w:fill="E0E0E0"/>
          </w:tcPr>
          <w:p w:rsidR="00A14926" w:rsidRPr="00774F4F" w:rsidRDefault="00A14926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環境</w:t>
            </w:r>
            <w:r w:rsidR="00F46C17"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/</w:t>
            </w:r>
            <w:r w:rsidR="00DD37D7"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言語</w:t>
            </w:r>
            <w:r w:rsidR="00F46C17"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/</w:t>
            </w:r>
            <w:r w:rsidR="000F2B53"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プロダクト</w:t>
            </w:r>
          </w:p>
        </w:tc>
        <w:tc>
          <w:tcPr>
            <w:tcW w:w="543" w:type="pct"/>
            <w:shd w:val="clear" w:color="auto" w:fill="E0E0E0"/>
          </w:tcPr>
          <w:p w:rsidR="00A14926" w:rsidRPr="00774F4F" w:rsidRDefault="000F2B53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規模・</w:t>
            </w:r>
            <w:r w:rsidR="00742153"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役割</w:t>
            </w:r>
          </w:p>
        </w:tc>
      </w:tr>
      <w:tr w:rsidR="00045911" w:rsidRPr="00774F4F" w:rsidTr="00774F4F">
        <w:trPr>
          <w:trHeight w:val="834"/>
        </w:trPr>
        <w:tc>
          <w:tcPr>
            <w:tcW w:w="656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 ～</w:t>
            </w:r>
          </w:p>
          <w:p w:rsidR="00045911" w:rsidRPr="00774F4F" w:rsidRDefault="00045911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</w:p>
          <w:p w:rsidR="00183632" w:rsidRPr="00774F4F" w:rsidRDefault="00183632" w:rsidP="00774F4F">
            <w:pPr>
              <w:wordWrap w:val="0"/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　年　ヶ月）</w:t>
            </w:r>
          </w:p>
        </w:tc>
        <w:tc>
          <w:tcPr>
            <w:tcW w:w="2851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napToGrid w:val="0"/>
              <w:spacing w:beforeLines="50" w:before="180" w:line="240" w:lineRule="atLeas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（名）</w:t>
            </w:r>
          </w:p>
        </w:tc>
      </w:tr>
      <w:tr w:rsidR="00045911" w:rsidRPr="00774F4F" w:rsidTr="00774F4F">
        <w:trPr>
          <w:trHeight w:val="1242"/>
        </w:trPr>
        <w:tc>
          <w:tcPr>
            <w:tcW w:w="656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 ～</w:t>
            </w:r>
          </w:p>
          <w:p w:rsidR="00045911" w:rsidRPr="00774F4F" w:rsidRDefault="00045911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</w:p>
          <w:p w:rsidR="00183632" w:rsidRPr="00774F4F" w:rsidRDefault="00183632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　年　ヶ月）</w:t>
            </w:r>
          </w:p>
        </w:tc>
        <w:tc>
          <w:tcPr>
            <w:tcW w:w="2851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napToGrid w:val="0"/>
              <w:spacing w:line="30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（名）</w:t>
            </w:r>
          </w:p>
        </w:tc>
      </w:tr>
      <w:tr w:rsidR="00045911" w:rsidRPr="00774F4F" w:rsidTr="00774F4F">
        <w:trPr>
          <w:trHeight w:val="1368"/>
        </w:trPr>
        <w:tc>
          <w:tcPr>
            <w:tcW w:w="656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 ～</w:t>
            </w:r>
          </w:p>
          <w:p w:rsidR="00045911" w:rsidRPr="00774F4F" w:rsidRDefault="00045911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</w:p>
          <w:p w:rsidR="00183632" w:rsidRPr="00774F4F" w:rsidRDefault="00183632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　年　ヶ月）</w:t>
            </w:r>
          </w:p>
        </w:tc>
        <w:tc>
          <w:tcPr>
            <w:tcW w:w="2851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napToGrid w:val="0"/>
              <w:spacing w:beforeLines="50" w:before="180" w:afterLines="50" w:after="180"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045911" w:rsidRPr="00774F4F" w:rsidRDefault="00045911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（名）</w:t>
            </w:r>
          </w:p>
        </w:tc>
      </w:tr>
    </w:tbl>
    <w:p w:rsidR="00DE7B56" w:rsidRDefault="00B50EB7" w:rsidP="00DE7B56">
      <w:pPr>
        <w:adjustRightInd w:val="0"/>
        <w:spacing w:line="240" w:lineRule="atLeas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br/>
      </w:r>
      <w:r w:rsidR="00DE7B56" w:rsidRPr="003337E8">
        <w:rPr>
          <w:rFonts w:ascii="ＭＳ Ｐ明朝" w:eastAsia="ＭＳ Ｐ明朝" w:hAnsi="ＭＳ Ｐ明朝" w:hint="eastAsia"/>
          <w:b/>
          <w:sz w:val="20"/>
          <w:szCs w:val="20"/>
        </w:rPr>
        <w:t>年</w:t>
      </w:r>
      <w:r w:rsidR="00DE7B56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DE7B56" w:rsidRPr="003337E8">
        <w:rPr>
          <w:rFonts w:ascii="ＭＳ Ｐ明朝" w:eastAsia="ＭＳ Ｐ明朝" w:hAnsi="ＭＳ Ｐ明朝" w:hint="eastAsia"/>
          <w:b/>
          <w:sz w:val="20"/>
          <w:szCs w:val="20"/>
        </w:rPr>
        <w:t>月～</w:t>
      </w:r>
      <w:r w:rsidR="00DE7B56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DE7B56" w:rsidRPr="003337E8">
        <w:rPr>
          <w:rFonts w:ascii="ＭＳ Ｐ明朝" w:eastAsia="ＭＳ Ｐ明朝" w:hAnsi="ＭＳ Ｐ明朝" w:hint="eastAsia"/>
          <w:b/>
          <w:sz w:val="20"/>
          <w:szCs w:val="20"/>
        </w:rPr>
        <w:t>年月</w:t>
      </w:r>
      <w:r w:rsidR="00DE7B56" w:rsidRPr="003337E8">
        <w:rPr>
          <w:rFonts w:ascii="ＭＳ Ｐ明朝" w:eastAsia="ＭＳ Ｐ明朝" w:hAnsi="ＭＳ Ｐ明朝" w:hint="eastAsia"/>
          <w:b/>
          <w:sz w:val="22"/>
          <w:szCs w:val="22"/>
        </w:rPr>
        <w:t xml:space="preserve">　株式会社</w:t>
      </w:r>
    </w:p>
    <w:p w:rsidR="00DE7B56" w:rsidRDefault="00DE7B56" w:rsidP="00DE7B56">
      <w:pPr>
        <w:adjustRightInd w:val="0"/>
        <w:spacing w:line="240" w:lineRule="atLeast"/>
        <w:ind w:firstLineChars="100" w:firstLine="201"/>
        <w:rPr>
          <w:rFonts w:ascii="ＭＳ Ｐ明朝" w:eastAsia="ＭＳ Ｐ明朝" w:hAnsi="ＭＳ Ｐ明朝"/>
          <w:b/>
          <w:sz w:val="20"/>
          <w:szCs w:val="20"/>
        </w:rPr>
      </w:pPr>
      <w:r w:rsidRPr="003337E8">
        <w:rPr>
          <w:rFonts w:ascii="ＭＳ Ｐ明朝" w:eastAsia="ＭＳ Ｐ明朝" w:hAnsi="ＭＳ Ｐ明朝" w:hint="eastAsia"/>
          <w:b/>
          <w:sz w:val="20"/>
          <w:szCs w:val="20"/>
        </w:rPr>
        <w:t>事業内容：</w:t>
      </w:r>
    </w:p>
    <w:p w:rsidR="00DE7B56" w:rsidRDefault="00DE7B56" w:rsidP="00DE7B56">
      <w:pPr>
        <w:adjustRightInd w:val="0"/>
        <w:spacing w:line="240" w:lineRule="atLeast"/>
        <w:ind w:firstLineChars="100" w:firstLine="201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資本金：　　社員数：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5872"/>
        <w:gridCol w:w="1957"/>
        <w:gridCol w:w="1118"/>
      </w:tblGrid>
      <w:tr w:rsidR="005E4254" w:rsidRPr="00774F4F" w:rsidTr="00774F4F">
        <w:trPr>
          <w:trHeight w:val="20"/>
        </w:trPr>
        <w:tc>
          <w:tcPr>
            <w:tcW w:w="656" w:type="pct"/>
            <w:shd w:val="clear" w:color="auto" w:fill="E0E0E0"/>
          </w:tcPr>
          <w:p w:rsidR="005E4254" w:rsidRPr="00774F4F" w:rsidRDefault="005E4254" w:rsidP="00774F4F">
            <w:pPr>
              <w:adjustRightIn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2851" w:type="pct"/>
            <w:shd w:val="clear" w:color="auto" w:fill="E0E0E0"/>
          </w:tcPr>
          <w:p w:rsidR="005E4254" w:rsidRPr="00774F4F" w:rsidRDefault="005E4254" w:rsidP="00774F4F">
            <w:pPr>
              <w:adjustRightIn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業務内容</w:t>
            </w:r>
          </w:p>
        </w:tc>
        <w:tc>
          <w:tcPr>
            <w:tcW w:w="950" w:type="pct"/>
            <w:shd w:val="clear" w:color="auto" w:fill="E0E0E0"/>
          </w:tcPr>
          <w:p w:rsidR="005E4254" w:rsidRPr="00774F4F" w:rsidRDefault="005E4254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環境/言語/プロダクト</w:t>
            </w:r>
          </w:p>
        </w:tc>
        <w:tc>
          <w:tcPr>
            <w:tcW w:w="543" w:type="pct"/>
            <w:shd w:val="clear" w:color="auto" w:fill="E0E0E0"/>
          </w:tcPr>
          <w:p w:rsidR="005E4254" w:rsidRPr="00774F4F" w:rsidRDefault="005E4254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規模・役割</w:t>
            </w:r>
          </w:p>
        </w:tc>
      </w:tr>
      <w:tr w:rsidR="005E4254" w:rsidRPr="00774F4F" w:rsidTr="00774F4F">
        <w:trPr>
          <w:trHeight w:val="834"/>
        </w:trPr>
        <w:tc>
          <w:tcPr>
            <w:tcW w:w="656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 ～</w:t>
            </w:r>
          </w:p>
          <w:p w:rsidR="005E4254" w:rsidRPr="00774F4F" w:rsidRDefault="005E4254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</w:p>
          <w:p w:rsidR="00183632" w:rsidRPr="00774F4F" w:rsidRDefault="00183632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　年　ヶ月）</w:t>
            </w:r>
          </w:p>
        </w:tc>
        <w:tc>
          <w:tcPr>
            <w:tcW w:w="2851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napToGrid w:val="0"/>
              <w:spacing w:beforeLines="50" w:before="180" w:line="240" w:lineRule="atLeas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（名）</w:t>
            </w:r>
          </w:p>
        </w:tc>
      </w:tr>
      <w:tr w:rsidR="005E4254" w:rsidRPr="00774F4F" w:rsidTr="00774F4F">
        <w:trPr>
          <w:trHeight w:val="1242"/>
        </w:trPr>
        <w:tc>
          <w:tcPr>
            <w:tcW w:w="656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 ～</w:t>
            </w:r>
          </w:p>
          <w:p w:rsidR="005E4254" w:rsidRPr="00774F4F" w:rsidRDefault="005E4254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</w:p>
          <w:p w:rsidR="00183632" w:rsidRPr="00774F4F" w:rsidRDefault="00183632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　年　ヶ月）</w:t>
            </w:r>
          </w:p>
        </w:tc>
        <w:tc>
          <w:tcPr>
            <w:tcW w:w="2851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napToGrid w:val="0"/>
              <w:spacing w:line="30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（名）</w:t>
            </w:r>
          </w:p>
        </w:tc>
      </w:tr>
      <w:tr w:rsidR="005E4254" w:rsidRPr="00774F4F" w:rsidTr="00774F4F">
        <w:trPr>
          <w:trHeight w:val="1368"/>
        </w:trPr>
        <w:tc>
          <w:tcPr>
            <w:tcW w:w="656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年月 ～</w:t>
            </w:r>
          </w:p>
          <w:p w:rsidR="005E4254" w:rsidRPr="00774F4F" w:rsidRDefault="005E4254" w:rsidP="00774F4F">
            <w:pPr>
              <w:adjustRightIn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</w:p>
        </w:tc>
        <w:tc>
          <w:tcPr>
            <w:tcW w:w="2851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napToGrid w:val="0"/>
              <w:spacing w:beforeLines="50" w:before="180" w:afterLines="50" w:after="180"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5E4254" w:rsidRPr="00774F4F" w:rsidRDefault="005E4254" w:rsidP="00774F4F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（名）</w:t>
            </w:r>
          </w:p>
        </w:tc>
      </w:tr>
    </w:tbl>
    <w:p w:rsidR="000E17F8" w:rsidRDefault="005837E2" w:rsidP="005E4254">
      <w:pPr>
        <w:adjustRightInd w:val="0"/>
        <w:spacing w:line="240" w:lineRule="atLeast"/>
        <w:ind w:leftChars="-86" w:left="40" w:hangingChars="100" w:hanging="221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b/>
          <w:sz w:val="22"/>
          <w:szCs w:val="22"/>
        </w:rPr>
        <w:br w:type="page"/>
      </w:r>
      <w:r w:rsidR="000E17F8" w:rsidRPr="00877C20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lastRenderedPageBreak/>
        <w:t>〔 経験・スキル</w:t>
      </w:r>
      <w:r w:rsidR="003B1FFB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等</w:t>
      </w:r>
      <w:r w:rsidR="000E17F8" w:rsidRPr="00877C20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 xml:space="preserve"> 〕</w:t>
      </w:r>
      <w:r w:rsidR="005E4254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 xml:space="preserve">　※項目数２～5　各文字数50～60文字</w:t>
      </w:r>
    </w:p>
    <w:p w:rsidR="00F44BBB" w:rsidRDefault="00F44BBB" w:rsidP="000E17F8">
      <w:pPr>
        <w:adjustRightInd w:val="0"/>
        <w:spacing w:line="24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</w:p>
    <w:p w:rsidR="00F44BBB" w:rsidRDefault="00F44BBB" w:rsidP="000E17F8">
      <w:pPr>
        <w:adjustRightInd w:val="0"/>
        <w:spacing w:line="24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</w:p>
    <w:p w:rsidR="005E4254" w:rsidRPr="00877C20" w:rsidRDefault="005E4254" w:rsidP="000E17F8">
      <w:pPr>
        <w:adjustRightInd w:val="0"/>
        <w:spacing w:line="24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</w:p>
    <w:p w:rsidR="000E17F8" w:rsidRPr="00877C20" w:rsidRDefault="000E17F8" w:rsidP="000E17F8">
      <w:pPr>
        <w:adjustRightInd w:val="0"/>
        <w:spacing w:line="240" w:lineRule="atLeast"/>
        <w:jc w:val="left"/>
        <w:rPr>
          <w:rFonts w:ascii="ＭＳ Ｐ明朝" w:eastAsia="ＭＳ Ｐ明朝" w:hAnsi="ＭＳ Ｐ明朝"/>
          <w:sz w:val="20"/>
          <w:szCs w:val="20"/>
        </w:rPr>
      </w:pPr>
    </w:p>
    <w:p w:rsidR="000E17F8" w:rsidRPr="00877C20" w:rsidRDefault="000E17F8" w:rsidP="000E17F8">
      <w:pPr>
        <w:adjustRightInd w:val="0"/>
        <w:spacing w:line="240" w:lineRule="atLeast"/>
        <w:jc w:val="left"/>
        <w:rPr>
          <w:rFonts w:ascii="ＭＳ Ｐ明朝" w:eastAsia="ＭＳ Ｐ明朝" w:hAnsi="ＭＳ Ｐ明朝"/>
          <w:b/>
          <w:sz w:val="22"/>
          <w:szCs w:val="22"/>
          <w:shd w:val="pct15" w:color="auto" w:fill="FFFFFF"/>
        </w:rPr>
      </w:pPr>
      <w:r w:rsidRPr="00877C20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〔 保有資格 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</w:tblGrid>
      <w:tr w:rsidR="000E17F8" w:rsidRPr="00774F4F" w:rsidTr="00774F4F">
        <w:trPr>
          <w:trHeight w:val="20"/>
        </w:trPr>
        <w:tc>
          <w:tcPr>
            <w:tcW w:w="1908" w:type="dxa"/>
            <w:shd w:val="clear" w:color="auto" w:fill="E0E0E0"/>
            <w:vAlign w:val="center"/>
          </w:tcPr>
          <w:p w:rsidR="000E17F8" w:rsidRPr="00774F4F" w:rsidRDefault="000E17F8" w:rsidP="00774F4F">
            <w:pPr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取得年月</w:t>
            </w:r>
          </w:p>
        </w:tc>
        <w:tc>
          <w:tcPr>
            <w:tcW w:w="6300" w:type="dxa"/>
            <w:shd w:val="clear" w:color="auto" w:fill="E0E0E0"/>
            <w:vAlign w:val="center"/>
          </w:tcPr>
          <w:p w:rsidR="000E17F8" w:rsidRPr="00774F4F" w:rsidRDefault="000E17F8" w:rsidP="00774F4F">
            <w:pPr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資格名</w:t>
            </w:r>
          </w:p>
        </w:tc>
      </w:tr>
      <w:tr w:rsidR="000E17F8" w:rsidRPr="00774F4F" w:rsidTr="00774F4F">
        <w:trPr>
          <w:trHeight w:val="20"/>
        </w:trPr>
        <w:tc>
          <w:tcPr>
            <w:tcW w:w="1908" w:type="dxa"/>
            <w:shd w:val="clear" w:color="auto" w:fill="auto"/>
            <w:vAlign w:val="center"/>
          </w:tcPr>
          <w:p w:rsidR="000E17F8" w:rsidRPr="00774F4F" w:rsidRDefault="00D23090" w:rsidP="00774F4F">
            <w:pPr>
              <w:adjustRightIn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E17F8" w:rsidRPr="00774F4F" w:rsidRDefault="000E17F8" w:rsidP="00774F4F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E17F8" w:rsidRPr="00774F4F" w:rsidTr="00774F4F">
        <w:trPr>
          <w:trHeight w:val="20"/>
        </w:trPr>
        <w:tc>
          <w:tcPr>
            <w:tcW w:w="1908" w:type="dxa"/>
            <w:shd w:val="clear" w:color="auto" w:fill="auto"/>
            <w:vAlign w:val="center"/>
          </w:tcPr>
          <w:p w:rsidR="000E17F8" w:rsidRPr="00774F4F" w:rsidRDefault="00D23090" w:rsidP="00774F4F">
            <w:pPr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E17F8" w:rsidRPr="00774F4F" w:rsidRDefault="000E17F8" w:rsidP="00774F4F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E17F8" w:rsidRPr="00774F4F" w:rsidTr="00774F4F">
        <w:trPr>
          <w:trHeight w:val="20"/>
        </w:trPr>
        <w:tc>
          <w:tcPr>
            <w:tcW w:w="1908" w:type="dxa"/>
            <w:shd w:val="clear" w:color="auto" w:fill="auto"/>
            <w:vAlign w:val="center"/>
          </w:tcPr>
          <w:p w:rsidR="000E17F8" w:rsidRPr="00774F4F" w:rsidRDefault="00D23090" w:rsidP="00774F4F">
            <w:pPr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E17F8" w:rsidRPr="00774F4F" w:rsidRDefault="000E17F8" w:rsidP="00774F4F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151D" w:rsidRPr="00774F4F" w:rsidTr="00774F4F">
        <w:trPr>
          <w:trHeight w:val="20"/>
        </w:trPr>
        <w:tc>
          <w:tcPr>
            <w:tcW w:w="1908" w:type="dxa"/>
            <w:shd w:val="clear" w:color="auto" w:fill="auto"/>
            <w:vAlign w:val="center"/>
          </w:tcPr>
          <w:p w:rsidR="00A1151D" w:rsidRPr="00774F4F" w:rsidRDefault="00D23090" w:rsidP="00774F4F">
            <w:pPr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1151D" w:rsidRPr="00774F4F" w:rsidRDefault="00A1151D" w:rsidP="00774F4F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151D" w:rsidRPr="00774F4F" w:rsidTr="00774F4F">
        <w:trPr>
          <w:trHeight w:val="20"/>
        </w:trPr>
        <w:tc>
          <w:tcPr>
            <w:tcW w:w="1908" w:type="dxa"/>
            <w:shd w:val="clear" w:color="auto" w:fill="auto"/>
            <w:vAlign w:val="center"/>
          </w:tcPr>
          <w:p w:rsidR="00A1151D" w:rsidRPr="00774F4F" w:rsidRDefault="00D23090" w:rsidP="00774F4F">
            <w:pPr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1151D" w:rsidRPr="00774F4F" w:rsidRDefault="00A1151D" w:rsidP="00774F4F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0BC4" w:rsidRPr="00774F4F" w:rsidTr="00774F4F">
        <w:trPr>
          <w:trHeight w:val="20"/>
        </w:trPr>
        <w:tc>
          <w:tcPr>
            <w:tcW w:w="1908" w:type="dxa"/>
            <w:shd w:val="clear" w:color="auto" w:fill="auto"/>
            <w:vAlign w:val="center"/>
          </w:tcPr>
          <w:p w:rsidR="00420BC4" w:rsidRPr="00774F4F" w:rsidRDefault="00D23090" w:rsidP="00774F4F">
            <w:pPr>
              <w:adjustRightIn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4F4F">
              <w:rPr>
                <w:rFonts w:ascii="ＭＳ Ｐ明朝" w:eastAsia="ＭＳ Ｐ明朝" w:hAnsi="ＭＳ Ｐ明朝" w:hint="eastAsia"/>
                <w:sz w:val="18"/>
                <w:szCs w:val="18"/>
              </w:rPr>
              <w:t>年　月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20BC4" w:rsidRPr="00774F4F" w:rsidRDefault="00420BC4" w:rsidP="00774F4F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E17F8" w:rsidRPr="00877C20" w:rsidRDefault="000E17F8" w:rsidP="000E17F8">
      <w:pPr>
        <w:adjustRightInd w:val="0"/>
        <w:spacing w:line="240" w:lineRule="atLeast"/>
        <w:rPr>
          <w:rFonts w:ascii="ＭＳ Ｐ明朝" w:eastAsia="ＭＳ Ｐ明朝" w:hAnsi="ＭＳ Ｐ明朝"/>
          <w:b/>
          <w:sz w:val="22"/>
          <w:szCs w:val="22"/>
          <w:shd w:val="pct15" w:color="auto" w:fill="FFFFFF"/>
        </w:rPr>
      </w:pPr>
    </w:p>
    <w:p w:rsidR="005E4254" w:rsidRDefault="007D4EED" w:rsidP="003337E8">
      <w:pPr>
        <w:adjustRightInd w:val="0"/>
        <w:spacing w:line="240" w:lineRule="atLeast"/>
        <w:rPr>
          <w:rFonts w:ascii="ＭＳ Ｐ明朝" w:eastAsia="ＭＳ Ｐ明朝" w:hAnsi="ＭＳ Ｐ明朝"/>
          <w:b/>
          <w:sz w:val="22"/>
          <w:szCs w:val="22"/>
          <w:shd w:val="pct15" w:color="auto" w:fill="FFFFFF"/>
        </w:rPr>
      </w:pPr>
      <w:r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〔</w:t>
      </w:r>
      <w:r w:rsidR="009A2B5A"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 xml:space="preserve"> 自己PR </w:t>
      </w:r>
      <w:r w:rsidRPr="003337E8"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〕</w:t>
      </w:r>
    </w:p>
    <w:p w:rsidR="00384AD8" w:rsidRPr="003337E8" w:rsidRDefault="005E4254" w:rsidP="003337E8">
      <w:pPr>
        <w:adjustRightInd w:val="0"/>
        <w:spacing w:line="240" w:lineRule="atLeas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2"/>
          <w:szCs w:val="22"/>
          <w:shd w:val="pct15" w:color="auto" w:fill="FFFFFF"/>
        </w:rPr>
        <w:t>※400～600文字</w:t>
      </w:r>
      <w:r w:rsidR="009A2B5A" w:rsidRPr="003337E8">
        <w:rPr>
          <w:rFonts w:ascii="ＭＳ Ｐ明朝" w:eastAsia="ＭＳ Ｐ明朝" w:hAnsi="ＭＳ Ｐ明朝"/>
          <w:sz w:val="20"/>
          <w:szCs w:val="20"/>
        </w:rPr>
        <w:br/>
      </w:r>
    </w:p>
    <w:p w:rsidR="00F44BBB" w:rsidRDefault="00F44BBB" w:rsidP="00F70A05">
      <w:pPr>
        <w:adjustRightInd w:val="0"/>
        <w:spacing w:line="24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B12600" w:rsidRPr="003337E8" w:rsidRDefault="00285039" w:rsidP="00F70A05">
      <w:pPr>
        <w:adjustRightInd w:val="0"/>
        <w:spacing w:line="24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3337E8">
        <w:rPr>
          <w:rFonts w:ascii="ＭＳ Ｐ明朝" w:eastAsia="ＭＳ Ｐ明朝" w:hAnsi="ＭＳ Ｐ明朝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7086600</wp:posOffset>
                </wp:positionV>
                <wp:extent cx="1943100" cy="685800"/>
                <wp:effectExtent l="6985" t="825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0E" w:rsidRDefault="000813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558pt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">
                <v:textbox inset="5.85pt,.7pt,5.85pt,.7pt">
                  <w:txbxContent>
                    <w:p w:rsidR="0008130E" w:rsidRDefault="0008130E"/>
                  </w:txbxContent>
                </v:textbox>
              </v:shape>
            </w:pict>
          </mc:Fallback>
        </mc:AlternateContent>
      </w:r>
      <w:r w:rsidR="00384AD8" w:rsidRPr="003337E8">
        <w:rPr>
          <w:rFonts w:ascii="ＭＳ Ｐ明朝" w:eastAsia="ＭＳ Ｐ明朝" w:hAnsi="ＭＳ Ｐ明朝" w:hint="eastAsia"/>
          <w:sz w:val="20"/>
          <w:szCs w:val="20"/>
        </w:rPr>
        <w:t>以上</w:t>
      </w:r>
    </w:p>
    <w:sectPr w:rsidR="00B12600" w:rsidRPr="003337E8" w:rsidSect="00183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0" w:right="746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53" w:rsidRDefault="000E2253" w:rsidP="00F50DAA">
      <w:r>
        <w:separator/>
      </w:r>
    </w:p>
  </w:endnote>
  <w:endnote w:type="continuationSeparator" w:id="0">
    <w:p w:rsidR="000E2253" w:rsidRDefault="000E2253" w:rsidP="00F5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AA" w:rsidRDefault="00F50D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AA" w:rsidRDefault="00F50D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AA" w:rsidRDefault="00F50D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53" w:rsidRDefault="000E2253" w:rsidP="00F50DAA">
      <w:r>
        <w:separator/>
      </w:r>
    </w:p>
  </w:footnote>
  <w:footnote w:type="continuationSeparator" w:id="0">
    <w:p w:rsidR="000E2253" w:rsidRDefault="000E2253" w:rsidP="00F5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AA" w:rsidRDefault="00F50D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AA" w:rsidRDefault="00F50D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AA" w:rsidRDefault="00F50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69D"/>
    <w:multiLevelType w:val="hybridMultilevel"/>
    <w:tmpl w:val="F4FADFA6"/>
    <w:lvl w:ilvl="0" w:tplc="91842006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93AA2"/>
    <w:multiLevelType w:val="hybridMultilevel"/>
    <w:tmpl w:val="2BD63D12"/>
    <w:lvl w:ilvl="0" w:tplc="BD0266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D5881"/>
    <w:multiLevelType w:val="hybridMultilevel"/>
    <w:tmpl w:val="258A922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1FA20DC"/>
    <w:multiLevelType w:val="hybridMultilevel"/>
    <w:tmpl w:val="670E0BAE"/>
    <w:lvl w:ilvl="0" w:tplc="309087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97556"/>
    <w:multiLevelType w:val="hybridMultilevel"/>
    <w:tmpl w:val="5EE4E554"/>
    <w:lvl w:ilvl="0" w:tplc="EFE4AD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F7E58"/>
    <w:multiLevelType w:val="hybridMultilevel"/>
    <w:tmpl w:val="A6E6686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BFD0E0B"/>
    <w:multiLevelType w:val="hybridMultilevel"/>
    <w:tmpl w:val="D6147EB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AB"/>
    <w:rsid w:val="000014A8"/>
    <w:rsid w:val="000056D3"/>
    <w:rsid w:val="00012A3C"/>
    <w:rsid w:val="00045911"/>
    <w:rsid w:val="00064AD5"/>
    <w:rsid w:val="00067197"/>
    <w:rsid w:val="0008130E"/>
    <w:rsid w:val="00090EF8"/>
    <w:rsid w:val="000C41A2"/>
    <w:rsid w:val="000E17F8"/>
    <w:rsid w:val="000E2253"/>
    <w:rsid w:val="000F2B53"/>
    <w:rsid w:val="00100DF0"/>
    <w:rsid w:val="00101F3D"/>
    <w:rsid w:val="0012040C"/>
    <w:rsid w:val="00134E7C"/>
    <w:rsid w:val="0016475A"/>
    <w:rsid w:val="001661C7"/>
    <w:rsid w:val="00175C2E"/>
    <w:rsid w:val="00183632"/>
    <w:rsid w:val="00191621"/>
    <w:rsid w:val="001A6332"/>
    <w:rsid w:val="001C4235"/>
    <w:rsid w:val="001C6860"/>
    <w:rsid w:val="001D35D6"/>
    <w:rsid w:val="00206AC1"/>
    <w:rsid w:val="002166C7"/>
    <w:rsid w:val="00217DC0"/>
    <w:rsid w:val="00237081"/>
    <w:rsid w:val="00272065"/>
    <w:rsid w:val="0027433B"/>
    <w:rsid w:val="00285039"/>
    <w:rsid w:val="00292AB2"/>
    <w:rsid w:val="002973E8"/>
    <w:rsid w:val="002E4ED7"/>
    <w:rsid w:val="002F5BC4"/>
    <w:rsid w:val="002F7734"/>
    <w:rsid w:val="002F7D32"/>
    <w:rsid w:val="00316396"/>
    <w:rsid w:val="003274E8"/>
    <w:rsid w:val="003337E8"/>
    <w:rsid w:val="00344A09"/>
    <w:rsid w:val="00345BD5"/>
    <w:rsid w:val="00352C44"/>
    <w:rsid w:val="0037149E"/>
    <w:rsid w:val="003773E0"/>
    <w:rsid w:val="00384AD8"/>
    <w:rsid w:val="003A62E2"/>
    <w:rsid w:val="003B1FFB"/>
    <w:rsid w:val="003B21B9"/>
    <w:rsid w:val="003B2687"/>
    <w:rsid w:val="003B5634"/>
    <w:rsid w:val="003E358B"/>
    <w:rsid w:val="004068E0"/>
    <w:rsid w:val="00411273"/>
    <w:rsid w:val="00420BC4"/>
    <w:rsid w:val="00433479"/>
    <w:rsid w:val="00484E32"/>
    <w:rsid w:val="00485A2A"/>
    <w:rsid w:val="004926C6"/>
    <w:rsid w:val="00493342"/>
    <w:rsid w:val="004C6C37"/>
    <w:rsid w:val="004F3253"/>
    <w:rsid w:val="00515B69"/>
    <w:rsid w:val="00520448"/>
    <w:rsid w:val="00560489"/>
    <w:rsid w:val="0056085E"/>
    <w:rsid w:val="00567F9D"/>
    <w:rsid w:val="00573B55"/>
    <w:rsid w:val="00574AC5"/>
    <w:rsid w:val="00580147"/>
    <w:rsid w:val="005834FB"/>
    <w:rsid w:val="005837E2"/>
    <w:rsid w:val="00592412"/>
    <w:rsid w:val="005A40AF"/>
    <w:rsid w:val="005C105B"/>
    <w:rsid w:val="005D57C0"/>
    <w:rsid w:val="005E0673"/>
    <w:rsid w:val="005E4254"/>
    <w:rsid w:val="005E5D38"/>
    <w:rsid w:val="0061362D"/>
    <w:rsid w:val="0064633F"/>
    <w:rsid w:val="00650EBE"/>
    <w:rsid w:val="00665A6C"/>
    <w:rsid w:val="006C1792"/>
    <w:rsid w:val="006C5CF0"/>
    <w:rsid w:val="006D452B"/>
    <w:rsid w:val="006D6D24"/>
    <w:rsid w:val="006F2620"/>
    <w:rsid w:val="00702B3B"/>
    <w:rsid w:val="0070494A"/>
    <w:rsid w:val="0072167F"/>
    <w:rsid w:val="00742153"/>
    <w:rsid w:val="007708AB"/>
    <w:rsid w:val="00774F4F"/>
    <w:rsid w:val="00777265"/>
    <w:rsid w:val="007923E5"/>
    <w:rsid w:val="007971C0"/>
    <w:rsid w:val="007A2E16"/>
    <w:rsid w:val="007A5F9B"/>
    <w:rsid w:val="007B64DC"/>
    <w:rsid w:val="007C57ED"/>
    <w:rsid w:val="007C6E6C"/>
    <w:rsid w:val="007D4EED"/>
    <w:rsid w:val="007E1F39"/>
    <w:rsid w:val="00802B3D"/>
    <w:rsid w:val="00822361"/>
    <w:rsid w:val="00822BA2"/>
    <w:rsid w:val="008254FA"/>
    <w:rsid w:val="00856065"/>
    <w:rsid w:val="00862798"/>
    <w:rsid w:val="00883062"/>
    <w:rsid w:val="008956A7"/>
    <w:rsid w:val="008A1F12"/>
    <w:rsid w:val="008A69A9"/>
    <w:rsid w:val="008C2232"/>
    <w:rsid w:val="008C3EA8"/>
    <w:rsid w:val="008C4C5C"/>
    <w:rsid w:val="009140F5"/>
    <w:rsid w:val="0092475F"/>
    <w:rsid w:val="009446CA"/>
    <w:rsid w:val="00953A18"/>
    <w:rsid w:val="00962F68"/>
    <w:rsid w:val="00990E67"/>
    <w:rsid w:val="009A2B5A"/>
    <w:rsid w:val="009C0844"/>
    <w:rsid w:val="009D4C52"/>
    <w:rsid w:val="009E378D"/>
    <w:rsid w:val="009E3C30"/>
    <w:rsid w:val="009E6CD8"/>
    <w:rsid w:val="00A1151D"/>
    <w:rsid w:val="00A14926"/>
    <w:rsid w:val="00A1577F"/>
    <w:rsid w:val="00A169E6"/>
    <w:rsid w:val="00A17183"/>
    <w:rsid w:val="00A44DF7"/>
    <w:rsid w:val="00A71522"/>
    <w:rsid w:val="00A80545"/>
    <w:rsid w:val="00A9148D"/>
    <w:rsid w:val="00A95039"/>
    <w:rsid w:val="00AD6892"/>
    <w:rsid w:val="00AE4615"/>
    <w:rsid w:val="00B12600"/>
    <w:rsid w:val="00B358DB"/>
    <w:rsid w:val="00B36C73"/>
    <w:rsid w:val="00B50EB7"/>
    <w:rsid w:val="00B60191"/>
    <w:rsid w:val="00B60C6F"/>
    <w:rsid w:val="00B64D4B"/>
    <w:rsid w:val="00B72D64"/>
    <w:rsid w:val="00B76BDB"/>
    <w:rsid w:val="00B901A0"/>
    <w:rsid w:val="00BC3ADA"/>
    <w:rsid w:val="00BE57C9"/>
    <w:rsid w:val="00BF466D"/>
    <w:rsid w:val="00C04184"/>
    <w:rsid w:val="00C628B5"/>
    <w:rsid w:val="00C668D3"/>
    <w:rsid w:val="00C90BFB"/>
    <w:rsid w:val="00CA2CF4"/>
    <w:rsid w:val="00CB0BD1"/>
    <w:rsid w:val="00CB4227"/>
    <w:rsid w:val="00CB6163"/>
    <w:rsid w:val="00CB648A"/>
    <w:rsid w:val="00CC52EE"/>
    <w:rsid w:val="00CF5A66"/>
    <w:rsid w:val="00D1321F"/>
    <w:rsid w:val="00D17646"/>
    <w:rsid w:val="00D23090"/>
    <w:rsid w:val="00D4150A"/>
    <w:rsid w:val="00D56F29"/>
    <w:rsid w:val="00D5787D"/>
    <w:rsid w:val="00D74023"/>
    <w:rsid w:val="00D851D9"/>
    <w:rsid w:val="00DA257A"/>
    <w:rsid w:val="00DB6E95"/>
    <w:rsid w:val="00DD2821"/>
    <w:rsid w:val="00DD37D7"/>
    <w:rsid w:val="00DE7B56"/>
    <w:rsid w:val="00DF0B56"/>
    <w:rsid w:val="00DF52F8"/>
    <w:rsid w:val="00DF7D06"/>
    <w:rsid w:val="00E113C3"/>
    <w:rsid w:val="00E251A2"/>
    <w:rsid w:val="00E41C62"/>
    <w:rsid w:val="00E676D5"/>
    <w:rsid w:val="00E94405"/>
    <w:rsid w:val="00EA33A5"/>
    <w:rsid w:val="00EC0BF5"/>
    <w:rsid w:val="00EC3507"/>
    <w:rsid w:val="00ED5343"/>
    <w:rsid w:val="00EF0D4D"/>
    <w:rsid w:val="00F1596D"/>
    <w:rsid w:val="00F2116E"/>
    <w:rsid w:val="00F44BBB"/>
    <w:rsid w:val="00F46C17"/>
    <w:rsid w:val="00F50DAA"/>
    <w:rsid w:val="00F571C5"/>
    <w:rsid w:val="00F64F01"/>
    <w:rsid w:val="00F70A05"/>
    <w:rsid w:val="00F72682"/>
    <w:rsid w:val="00FC287E"/>
    <w:rsid w:val="00FD05FE"/>
    <w:rsid w:val="00FE24B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8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73E8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5D57C0"/>
    <w:pPr>
      <w:widowControl w:val="0"/>
      <w:autoSpaceDE w:val="0"/>
      <w:autoSpaceDN w:val="0"/>
      <w:adjustRightInd w:val="0"/>
    </w:pPr>
    <w:rPr>
      <w:rFonts w:ascii="ＭＳ ゴシック" w:eastAsia="ＭＳ ゴシック"/>
      <w:sz w:val="18"/>
      <w:szCs w:val="18"/>
    </w:rPr>
  </w:style>
  <w:style w:type="paragraph" w:styleId="a5">
    <w:name w:val="header"/>
    <w:basedOn w:val="a"/>
    <w:link w:val="a6"/>
    <w:rsid w:val="00F5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0DAA"/>
    <w:rPr>
      <w:kern w:val="2"/>
      <w:sz w:val="21"/>
      <w:szCs w:val="24"/>
    </w:rPr>
  </w:style>
  <w:style w:type="paragraph" w:styleId="a7">
    <w:name w:val="footer"/>
    <w:basedOn w:val="a"/>
    <w:link w:val="a8"/>
    <w:rsid w:val="00F5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0D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2018-02-20T02:20:00Z</dcterms:created>
  <dcterms:modified xsi:type="dcterms:W3CDTF">2018-02-20T02:21:00Z</dcterms:modified>
</cp:coreProperties>
</file>